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02" w:rsidRPr="009355EB" w:rsidRDefault="00635002" w:rsidP="00635002">
      <w:pPr>
        <w:rPr>
          <w:b/>
          <w:sz w:val="28"/>
          <w:szCs w:val="28"/>
        </w:rPr>
      </w:pPr>
      <w:r w:rsidRPr="009355E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AAF3" wp14:editId="5D20ED7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38250" cy="1363345"/>
                <wp:effectExtent l="14605" t="7620" r="13970" b="10160"/>
                <wp:wrapNone/>
                <wp:docPr id="4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02" w:rsidRDefault="00635002" w:rsidP="006350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AAF3" id="1026" o:spid="_x0000_s1026" style="position:absolute;left:0;text-align:left;margin-left:46.3pt;margin-top:.75pt;width:97.5pt;height:10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" strokecolor="#70ad47" strokeweight="1pt">
                <v:textbox>
                  <w:txbxContent>
                    <w:p w:rsidR="00635002" w:rsidRDefault="00635002" w:rsidP="006350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55EB">
        <w:rPr>
          <w:rFonts w:hint="eastAsia"/>
          <w:b/>
          <w:sz w:val="28"/>
          <w:szCs w:val="28"/>
        </w:rPr>
        <w:t>附件1：</w:t>
      </w:r>
    </w:p>
    <w:p w:rsidR="00635002" w:rsidRDefault="00635002" w:rsidP="00635002"/>
    <w:p w:rsidR="00635002" w:rsidRDefault="00635002" w:rsidP="006350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中国福利会托儿所招生登记表</w:t>
      </w:r>
    </w:p>
    <w:p w:rsidR="00635002" w:rsidRPr="009355EB" w:rsidRDefault="00635002" w:rsidP="00635002">
      <w:pPr>
        <w:spacing w:line="440" w:lineRule="exact"/>
        <w:rPr>
          <w:sz w:val="24"/>
          <w:szCs w:val="24"/>
        </w:rPr>
      </w:pPr>
    </w:p>
    <w:p w:rsidR="00635002" w:rsidRDefault="00635002" w:rsidP="006350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2C91E" wp14:editId="442A6A67">
                <wp:simplePos x="0" y="0"/>
                <wp:positionH relativeFrom="margin">
                  <wp:posOffset>3096895</wp:posOffset>
                </wp:positionH>
                <wp:positionV relativeFrom="paragraph">
                  <wp:posOffset>99695</wp:posOffset>
                </wp:positionV>
                <wp:extent cx="197485" cy="205740"/>
                <wp:effectExtent l="10795" t="11430" r="10795" b="11430"/>
                <wp:wrapNone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02" w:rsidRDefault="00635002" w:rsidP="00635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C91E" id="1030" o:spid="_x0000_s1027" style="position:absolute;left:0;text-align:left;margin-left:243.85pt;margin-top:7.85pt;width:15.5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" strokecolor="#70ad47" strokeweight="1pt">
                <v:textbox>
                  <w:txbxContent>
                    <w:p w:rsidR="00635002" w:rsidRDefault="00635002" w:rsidP="0063500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0B77A" wp14:editId="0FCB96CB">
                <wp:simplePos x="0" y="0"/>
                <wp:positionH relativeFrom="column">
                  <wp:posOffset>2428875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9525" t="12065" r="6985" b="8255"/>
                <wp:wrapNone/>
                <wp:docPr id="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02" w:rsidRDefault="00635002" w:rsidP="00635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B77A" id="1031" o:spid="_x0000_s1028" style="position:absolute;left:0;text-align:left;margin-left:191.25pt;margin-top:7.9pt;width:12.9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" strokecolor="#70ad47" strokeweight="1pt">
                <v:textbox>
                  <w:txbxContent>
                    <w:p w:rsidR="00635002" w:rsidRDefault="00635002" w:rsidP="00635002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4AA90" wp14:editId="00F00E5D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10160" t="14605" r="11430" b="6350"/>
                <wp:wrapNone/>
                <wp:docPr id="1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02" w:rsidRDefault="00635002" w:rsidP="00635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AA90" id="1032" o:spid="_x0000_s1029" style="position:absolute;left:0;text-align:left;margin-left:124.55pt;margin-top:6.6pt;width:15.5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" strokecolor="#70ad47" strokeweight="1pt">
                <v:textbox>
                  <w:txbxContent>
                    <w:p w:rsidR="00635002" w:rsidRDefault="00635002" w:rsidP="00635002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Style w:val="a3"/>
        <w:tblW w:w="5155" w:type="pct"/>
        <w:tblLook w:val="04A0" w:firstRow="1" w:lastRow="0" w:firstColumn="1" w:lastColumn="0" w:noHBand="0" w:noVBand="1"/>
      </w:tblPr>
      <w:tblGrid>
        <w:gridCol w:w="1276"/>
        <w:gridCol w:w="1271"/>
        <w:gridCol w:w="1562"/>
        <w:gridCol w:w="1717"/>
        <w:gridCol w:w="1401"/>
        <w:gridCol w:w="969"/>
        <w:gridCol w:w="1309"/>
        <w:gridCol w:w="411"/>
        <w:gridCol w:w="2284"/>
        <w:gridCol w:w="707"/>
        <w:gridCol w:w="1473"/>
      </w:tblGrid>
      <w:tr w:rsidR="00635002" w:rsidTr="009503D6">
        <w:trPr>
          <w:trHeight w:val="784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985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824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1552" w:type="pct"/>
            <w:gridSpan w:val="3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68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42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59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是否独子</w:t>
            </w:r>
          </w:p>
        </w:tc>
        <w:tc>
          <w:tcPr>
            <w:tcW w:w="33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635002" w:rsidRDefault="00635002" w:rsidP="009503D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入园前在何处</w:t>
            </w:r>
          </w:p>
        </w:tc>
        <w:tc>
          <w:tcPr>
            <w:tcW w:w="1552" w:type="pct"/>
            <w:gridSpan w:val="3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68"/>
        </w:trPr>
        <w:tc>
          <w:tcPr>
            <w:tcW w:w="886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幼儿户籍地址</w:t>
            </w:r>
          </w:p>
        </w:tc>
        <w:tc>
          <w:tcPr>
            <w:tcW w:w="1140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2487" w:type="pct"/>
            <w:gridSpan w:val="6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84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442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635002" w:rsidRDefault="00635002" w:rsidP="0095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59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3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2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84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442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635002" w:rsidRDefault="00635002" w:rsidP="0095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59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3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2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84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父亲电话</w:t>
            </w:r>
          </w:p>
        </w:tc>
        <w:tc>
          <w:tcPr>
            <w:tcW w:w="985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母亲电话</w:t>
            </w:r>
          </w:p>
        </w:tc>
        <w:tc>
          <w:tcPr>
            <w:tcW w:w="824" w:type="pct"/>
            <w:gridSpan w:val="2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695" w:type="pct"/>
            <w:gridSpan w:val="4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</w:p>
        </w:tc>
      </w:tr>
      <w:tr w:rsidR="00635002" w:rsidTr="009503D6">
        <w:trPr>
          <w:trHeight w:val="755"/>
        </w:trPr>
        <w:tc>
          <w:tcPr>
            <w:tcW w:w="444" w:type="pct"/>
            <w:vAlign w:val="center"/>
          </w:tcPr>
          <w:p w:rsidR="00635002" w:rsidRDefault="00635002" w:rsidP="0095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556" w:type="pct"/>
            <w:gridSpan w:val="10"/>
            <w:vAlign w:val="center"/>
          </w:tcPr>
          <w:p w:rsidR="00635002" w:rsidRDefault="00635002" w:rsidP="009503D6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7304" w:rsidRDefault="00E87304">
      <w:pPr>
        <w:rPr>
          <w:rFonts w:hint="eastAsia"/>
        </w:rPr>
      </w:pPr>
    </w:p>
    <w:sectPr w:rsidR="00E87304" w:rsidSect="00635002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2"/>
    <w:rsid w:val="00635002"/>
    <w:rsid w:val="00E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1D3C-7C4B-4890-9ECB-2F7378E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0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5002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2023-06-07T07:46:00Z</dcterms:created>
  <dcterms:modified xsi:type="dcterms:W3CDTF">2023-06-07T07:47:00Z</dcterms:modified>
</cp:coreProperties>
</file>