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36" w:rsidRDefault="001E5936" w:rsidP="001E593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6461E" wp14:editId="382CAB8B">
                <wp:simplePos x="0" y="0"/>
                <wp:positionH relativeFrom="margin">
                  <wp:posOffset>7384648</wp:posOffset>
                </wp:positionH>
                <wp:positionV relativeFrom="paragraph">
                  <wp:posOffset>14468</wp:posOffset>
                </wp:positionV>
                <wp:extent cx="1111170" cy="1238491"/>
                <wp:effectExtent l="0" t="0" r="6985" b="1905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170" cy="1238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E5936" w:rsidRDefault="001E5936" w:rsidP="001E59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报名照</w:t>
                            </w:r>
                          </w:p>
                        </w:txbxContent>
                      </wps:txbx>
                      <wps:bodyPr wrap="square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6461E" id="1026" o:spid="_x0000_s1026" style="position:absolute;left:0;text-align:left;margin-left:581.45pt;margin-top:1.15pt;width:87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Gd2AAIAABwEAAAOAAAAZHJzL2Uyb0RvYy54bWysU81u2zAMvg/YOwi6L7azoumMOEXRLLsM&#13;&#10;W4FuD8Doxxagv0lK7Lz9KCVN2q2HYpgPMilSH8mP5PJ2MprsRYjK2Y42s5oSYZnjyvYd/flj8+GG&#13;&#10;kpjActDOio4eRKS3q/fvlqNvxdwNTnMRCILY2I6+o0NKvq2qyAZhIM6cFxaN0gUDCdXQVzzAiOhG&#13;&#10;V/O6vq5GF7gPjokY8XZ9NNJVwZdSsPRdyigS0R3F3FI5Qzm3+axWS2j7AH5Q7JQG/EMWBpTFoGeo&#13;&#10;NSQgu6D+gjKKBRedTDPmTOWkVEyUGrCapv6jmscBvCi1IDnRn2mK/w+Wfds/BKI49o4SCwZb1NTz&#13;&#10;68zL6GOL5kf/EE5aRDEXOclg8h/TJ1Ph8nDmUkyJMLxs8rdAyhnamvnHm6tPTUatLs99iOmLcIZk&#13;&#10;oaMBm1U4hP3XmI6uTy45WnRa8Y3Suiih397rQPaAjd2U74T+wk1bMubwizpnAjhgUkNC0XgsOdq+&#13;&#10;BHzxJD5HXtR366vFa8g5szXE4ZhBQchu0BqVRCjSIIB/tpykg0daLc4/zdkYwSnRAtclS8UzgdJv&#13;&#10;8UTytEUOc2uOzchSmrYTwmRx6/gB+zniQGN5v3YQMCZYNjiceZbCk3Kfjjuw80H1A5LfFCKsu9sl&#13;&#10;J1Vh/4J3iogjWPp3Wpc848/14nVZ6tVvAAAA//8DAFBLAwQUAAYACAAAACEA1piTnuMAAAAQAQAA&#13;&#10;DwAAAGRycy9kb3ducmV2LnhtbExPwU7DMAy9I/EPkZG4sXSt2GjXdEIgkDgM1DFxzhqvLTROabK1&#13;&#10;/D3eCS6Wn/38/F6+nmwnTjj41pGC+SwCgVQ501KtYPf+dHMHwgdNRneOUMEPelgXlxe5zowbqcTT&#13;&#10;NtSCRchnWkETQp9J6asGrfYz1yPx7uAGqwPDoZZm0COL207GUbSQVrfEHxrd40OD1df2aBWUu813&#13;&#10;evtSxqN8SzaHz1f7YfBZqeur6XHF5X4FIuAU/i7gnIH9Q8HG9u5IxouO8XwRp8xVECcgzoQkWfJg&#13;&#10;z126TEAWufwfpPgFAAD//wMAUEsBAi0AFAAGAAgAAAAhALaDOJL+AAAA4QEAABMAAAAAAAAAAAAA&#13;&#10;AAAAAAAAAFtDb250ZW50X1R5cGVzXS54bWxQSwECLQAUAAYACAAAACEAOP0h/9YAAACUAQAACwAA&#13;&#10;AAAAAAAAAAAAAAAvAQAAX3JlbHMvLnJlbHNQSwECLQAUAAYACAAAACEA2qRndgACAAAcBAAADgAA&#13;&#10;AAAAAAAAAAAAAAAuAgAAZHJzL2Uyb0RvYy54bWxQSwECLQAUAAYACAAAACEA1piTnuMAAAAQAQAA&#13;&#10;DwAAAAAAAAAAAAAAAABaBAAAZHJzL2Rvd25yZXYueG1sUEsFBgAAAAAEAAQA8wAAAGoFAAAAAA==&#13;&#10;" strokecolor="#70ad47" strokeweight="1pt">
                <v:textbox>
                  <w:txbxContent>
                    <w:p w:rsidR="001E5936" w:rsidRDefault="001E5936" w:rsidP="001E59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幼儿</w:t>
                      </w:r>
                      <w:r>
                        <w:rPr>
                          <w:sz w:val="28"/>
                          <w:szCs w:val="28"/>
                        </w:rPr>
                        <w:t>报名照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sz w:val="24"/>
          <w:szCs w:val="24"/>
        </w:rPr>
        <w:t>附件1：</w:t>
      </w:r>
    </w:p>
    <w:p w:rsidR="001E5936" w:rsidRDefault="001E5936" w:rsidP="001E5936"/>
    <w:p w:rsidR="001E5936" w:rsidRDefault="001E5936" w:rsidP="001E593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上海中福会早期教育中心招生登记表</w:t>
      </w:r>
    </w:p>
    <w:p w:rsidR="001E5936" w:rsidRDefault="001E5936" w:rsidP="001E5936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DB848" wp14:editId="1D537242">
                <wp:simplePos x="0" y="0"/>
                <wp:positionH relativeFrom="margin">
                  <wp:posOffset>3065145</wp:posOffset>
                </wp:positionH>
                <wp:positionV relativeFrom="paragraph">
                  <wp:posOffset>99695</wp:posOffset>
                </wp:positionV>
                <wp:extent cx="197485" cy="205740"/>
                <wp:effectExtent l="6350" t="6350" r="24765" b="16510"/>
                <wp:wrapNone/>
                <wp:docPr id="2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E5936" w:rsidRDefault="001E5936" w:rsidP="001E593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4BDB848" id="1028" o:spid="_x0000_s1027" style="position:absolute;left:0;text-align:left;margin-left:241.35pt;margin-top:7.85pt;width:15.55pt;height:16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pTz5wEAAN4DAAAOAAAAZHJzL2Uyb0RvYy54bWysU9tuEzEQfUfiHyy/k70oJWGVTYUI4QVB&#13;&#10;pdIPmPiya8k32W528/eMnZC20AeE2Afv2DNzfObMeHM7G02OIkTlbE+bRU2JsMxxZYeePvzYv1tT&#13;&#10;EhNYDtpZ0dOTiPR2+/bNZvKdaN3oNBeBIIiN3eR7Oqbku6qKbBQG4sJ5YdEpXTCQcBuGigeYEN3o&#13;&#10;qq3r99XkAvfBMREjnu7OTrot+FIKlr5LGUUiuqfILZU1lPWQ12q7gW4I4EfFLjTgH1gYUBYvvULt&#13;&#10;IAF5DOoPKKNYcNHJtGDOVE5KxUSpAatp6t+quR/Bi1ILihP9Vab4/2DZt+NdIIr3tKXEgsEWNXW7&#13;&#10;zrpMPnbovvd34bKLaOYiZxlM/iN9MhctT1ctxZwIw8Pmw2q5vqGEoautb1bLonX1lOxDTF+EMyQb&#13;&#10;PQ3YqqIgHL/GhBdi6K+QfFd0WvG90rpswnD4pAM5ArZ1X77MGFNehGlLJmTSrmpsPQMcL6khoWk8&#13;&#10;FhztUC58kRKfI6/qj7vl6jXkzGwHcTwzKAg5DDqjkshyQTcK4J8tJ+nkUVSL008zGyM4JVrgY8lW&#13;&#10;iUyg9N9EYnnaYpW5MedWZCvNh7k0sMlo+eTg+Amb+uiDGkaUtjhKFg5RUeky8HlKn+8L9tOz3P4E&#13;&#10;AAD//wMAUEsDBBQABgAIAAAAIQA95IcD3wAAAA4BAAAPAAAAZHJzL2Rvd25yZXYueG1sTE9NT8Mw&#13;&#10;DL0j8R8iI3FjaVcGo2s6DRDnibIfkDVe261xuiZdC78e7wQXW9Z7fh/ZerKtuGDvG0cK4lkEAql0&#13;&#10;pqFKwe7r42EJwgdNRreOUME3eljntzeZTo0b6RMvRagEi5BPtYI6hC6V0pc1Wu1nrkNi7OB6qwOf&#13;&#10;fSVNr0cWt62cR9GTtLohdqh1h281lqdisAqm5Hw+bX+KsXh5PepxO+xwk0RK3d9N7ysemxWIgFP4&#13;&#10;+4BrB84POQfbu4GMF62Cx+X8makMLHgzYREnXGh/RWKQeSb/18h/AQAA//8DAFBLAQItABQABgAI&#13;&#10;AAAAIQC2gziS/gAAAOEBAAATAAAAAAAAAAAAAAAAAAAAAABbQ29udGVudF9UeXBlc10ueG1sUEsB&#13;&#10;Ai0AFAAGAAgAAAAhADj9If/WAAAAlAEAAAsAAAAAAAAAAAAAAAAALwEAAF9yZWxzLy5yZWxzUEsB&#13;&#10;Ai0AFAAGAAgAAAAhAAAmlPPnAQAA3gMAAA4AAAAAAAAAAAAAAAAALgIAAGRycy9lMm9Eb2MueG1s&#13;&#10;UEsBAi0AFAAGAAgAAAAhAD3khwPfAAAADgEAAA8AAAAAAAAAAAAAAAAAQQQAAGRycy9kb3ducmV2&#13;&#10;LnhtbFBLBQYAAAAABAAEAPMAAABNBQAAAAA=&#13;&#10;" strokecolor="#70ad47" strokeweight="1pt">
                <v:textbox>
                  <w:txbxContent>
                    <w:p w:rsidR="001E5936" w:rsidRDefault="001E5936" w:rsidP="001E5936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3081F" wp14:editId="7D6B654D">
                <wp:simplePos x="0" y="0"/>
                <wp:positionH relativeFrom="column">
                  <wp:posOffset>2426335</wp:posOffset>
                </wp:positionH>
                <wp:positionV relativeFrom="paragraph">
                  <wp:posOffset>100330</wp:posOffset>
                </wp:positionV>
                <wp:extent cx="164465" cy="189230"/>
                <wp:effectExtent l="6350" t="6350" r="19685" b="13970"/>
                <wp:wrapNone/>
                <wp:docPr id="3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E5936" w:rsidRDefault="001E5936" w:rsidP="001E593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553081F" id="1027" o:spid="_x0000_s1028" style="position:absolute;left:0;text-align:left;margin-left:191.05pt;margin-top:7.9pt;width:12.95pt;height:1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rgV6AEAAN4DAAAOAAAAZHJzL2Uyb0RvYy54bWysU8mOEzEQvSPxD5bvpJcJydBKZ4QI4YJg&#13;&#10;pIEPqHjptuRNtifd+XvKTsgsXBCiD+6yq/zq1avy5m42mhxFiMrZnjaLmhJhmePKDj39+WP/7paS&#13;&#10;mMBy0M6Knp5EpHfbt282k+9E60anuQgEQWzsJt/TMSXfVVVkozAQF84Li07pgoGE2zBUPMCE6EZX&#13;&#10;bV2vqskF7oNjIkY83Z2ddFvwpRQsfZcyikR0T5FbKmso6yGv1XYD3RDAj4pdaMA/sDCgLCa9Qu0g&#13;&#10;AXkM6g8oo1hw0cm0YM5UTkrFRKkBq2nqV9U8jOBFqQXFif4qU/x/sOzb8T4QxXt6Q4kFgy1q6nad&#13;&#10;dZl87ND94O/DZRfRzEXOMpj8R/pkLlqerlqKORGGh81quVy9p4Shq7n90N4Uraunyz7E9EU4Q7LR&#13;&#10;04CtKgrC8WtMmBBDf4fkXNFpxfdK67IJw+GTDuQI2NZ9+TJjvPIiTFsyYfZ2XWPrGeB4SQ0JTeOx&#13;&#10;4GiHkvDFlfgceV1/3C2LFq+RM7MdxPHMoCCcR8moJLJc0I0C+GfLSTp5FNXi9NPMxghOiRb4WLJV&#13;&#10;IhMo/TeRSEJbrDI35tyKbKX5MJcGthktnxwcP2FTH31Qw4jSNtlRbuEQFZUuA5+n9Pm+RD09y+0v&#13;&#10;AAAA//8DAFBLAwQUAAYACAAAACEAw1+CeOEAAAAOAQAADwAAAGRycy9kb3ducmV2LnhtbEyPwU7D&#13;&#10;MAyG70i8Q+RJ3FiylU2lazoNEOeJsgfwWtN2a5KuSdfC02NO42LZ8u/f/5duJ9OKK/W+cVbDYq5A&#13;&#10;kC1c2dhKw+Hz/TEG4QPaEltnScM3edhm93cpJqUb7Qdd81AJNrE+QQ11CF0ipS9qMujnriPLuy/X&#13;&#10;Gww89pUsexzZ3LRyqdRaGmwsf6ixo9eainM+GA1TdLmc9z/5mD+/nHDcDwfaRUrrh9n0tuGy24AI&#13;&#10;NIXbBfwxcH7IONjRDbb0otUQxcsFS3mxYg4WPKmYCY/crNYgs1T+x8h+AQAA//8DAFBLAQItABQA&#13;&#10;BgAIAAAAIQC2gziS/gAAAOEBAAATAAAAAAAAAAAAAAAAAAAAAABbQ29udGVudF9UeXBlc10ueG1s&#13;&#10;UEsBAi0AFAAGAAgAAAAhADj9If/WAAAAlAEAAAsAAAAAAAAAAAAAAAAALwEAAF9yZWxzLy5yZWxz&#13;&#10;UEsBAi0AFAAGAAgAAAAhAMsWuBXoAQAA3gMAAA4AAAAAAAAAAAAAAAAALgIAAGRycy9lMm9Eb2Mu&#13;&#10;eG1sUEsBAi0AFAAGAAgAAAAhAMNfgnjhAAAADgEAAA8AAAAAAAAAAAAAAAAAQgQAAGRycy9kb3du&#13;&#10;cmV2LnhtbFBLBQYAAAAABAAEAPMAAABQBQAAAAA=&#13;&#10;" strokecolor="#70ad47" strokeweight="1pt">
                <v:textbox>
                  <w:txbxContent>
                    <w:p w:rsidR="001E5936" w:rsidRDefault="001E5936" w:rsidP="001E5936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A2539" wp14:editId="3212C510">
                <wp:simplePos x="0" y="0"/>
                <wp:positionH relativeFrom="column">
                  <wp:posOffset>1581785</wp:posOffset>
                </wp:positionH>
                <wp:positionV relativeFrom="paragraph">
                  <wp:posOffset>83820</wp:posOffset>
                </wp:positionV>
                <wp:extent cx="197485" cy="188595"/>
                <wp:effectExtent l="6350" t="6350" r="24765" b="14605"/>
                <wp:wrapNone/>
                <wp:docPr id="4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E5936" w:rsidRDefault="001E5936" w:rsidP="001E593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C1A2539" id="1029" o:spid="_x0000_s1029" style="position:absolute;left:0;text-align:left;margin-left:124.55pt;margin-top:6.6pt;width:15.55pt;height:1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jqL5QEAAN4DAAAOAAAAZHJzL2Uyb0RvYy54bWysU9uO0zAQfUfiHyy/0ySlpW3UdIUo5QXB&#13;&#10;SgsfMPUlseSbbG+T/j1jt3R3gQeEyIMz9ozPzJwz3t5NRpOTCFE529FmVlMiLHNc2b6j378d3qwp&#13;&#10;iQksB+2s6OhZRHq3e/1qO/pWzN3gNBeBIIiN7eg7OqTk26qKbBAG4sx5YdEpXTCQcBv6igcYEd3o&#13;&#10;al7X76rRBe6DYyJGPN1fnHRX8KUULH2VMopEdEextlTWUNZjXqvdFto+gB8Uu5YB/1CFAWUx6Q1q&#13;&#10;DwnIY1C/QRnFgotOphlzpnJSKiZKD9hNU//SzcMAXpRekJzobzTF/wfLvpzuA1G8owtKLBiUqKnn&#13;&#10;m8zL6GOL7gd/H667iGZucpLB5D+WT6bC5fnGpZgSYXjYbFaL9ZIShq5mvV5ulhmzerrsQ0yfhDMk&#13;&#10;Gx0NKFVhEE6fY7qE/gzJuaLTih+U1mUT+uMHHcgJUNZD+a7oL8K0JSNmn69qlJ4BjpfUkNA0HhuO&#13;&#10;ti8JX1yJz5FX9fv9YvUn5FzZHuJwqaAg5DBojUoiFGsQwD9aTtLZI6kWp5/maozglGiBjyVbJTKB&#13;&#10;0n8TieRpixxmYS5SZCtNx6kI+Daj5ZOj42cU9dEH1Q9IbZMd5RYOUdHgOvB5Sp/vS9TTs9z9AAAA&#13;&#10;//8DAFBLAwQUAAYACAAAACEAo8IvPuAAAAAOAQAADwAAAGRycy9kb3ducmV2LnhtbExPy07DMBC8&#13;&#10;I/UfrK3Ejdp1KtSkcaoC4lwR+gFuvCShsZ3GThP4epYTXFa7mtl55PvZduyGQ2i9U7BeCWDoKm9a&#13;&#10;Vys4vb8+bIGFqJ3RnXeo4AsD7IvFXa4z4yf3hrcy1oxEXMi0gibGPuM8VA1aHVa+R0fYhx+sjnQO&#13;&#10;NTeDnkjcdlwK8citbh05NLrH5warSzlaBXNyvV6O3+VUpk+fejqOJzwkQqn75fyyo3HYAYs4x78P&#13;&#10;+O1A+aGgYGc/OhNYp0Bu0jVRCUgkMCLIraDlrGAjU+BFzv/XKH4AAAD//wMAUEsBAi0AFAAGAAgA&#13;&#10;AAAhALaDOJL+AAAA4QEAABMAAAAAAAAAAAAAAAAAAAAAAFtDb250ZW50X1R5cGVzXS54bWxQSwEC&#13;&#10;LQAUAAYACAAAACEAOP0h/9YAAACUAQAACwAAAAAAAAAAAAAAAAAvAQAAX3JlbHMvLnJlbHNQSwEC&#13;&#10;LQAUAAYACAAAACEAQ4I6i+UBAADeAwAADgAAAAAAAAAAAAAAAAAuAgAAZHJzL2Uyb0RvYy54bWxQ&#13;&#10;SwECLQAUAAYACAAAACEAo8IvPuAAAAAOAQAADwAAAAAAAAAAAAAAAAA/BAAAZHJzL2Rvd25yZXYu&#13;&#10;eG1sUEsFBgAAAAAEAAQA8wAAAEwFAAAAAA==&#13;&#10;" strokecolor="#70ad47" strokeweight="1pt">
                <v:textbox>
                  <w:txbxContent>
                    <w:p w:rsidR="001E5936" w:rsidRDefault="001E5936" w:rsidP="001E5936"/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幼儿户籍所在地（上海     港澳台     外籍    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7"/>
        <w:gridCol w:w="1228"/>
        <w:gridCol w:w="1517"/>
        <w:gridCol w:w="1667"/>
        <w:gridCol w:w="1365"/>
        <w:gridCol w:w="939"/>
        <w:gridCol w:w="1277"/>
        <w:gridCol w:w="620"/>
        <w:gridCol w:w="1968"/>
        <w:gridCol w:w="703"/>
        <w:gridCol w:w="1419"/>
      </w:tblGrid>
      <w:tr w:rsidR="001E5936" w:rsidTr="00995265">
        <w:trPr>
          <w:trHeight w:val="79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幼儿姓名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身份证件号码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</w:tr>
      <w:tr w:rsidR="001E5936" w:rsidTr="00995265">
        <w:trPr>
          <w:trHeight w:val="79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民族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是否独子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</w:tr>
      <w:tr w:rsidR="001E5936" w:rsidTr="00995265">
        <w:trPr>
          <w:trHeight w:val="794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幼儿户籍地址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居住地址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</w:tr>
      <w:tr w:rsidR="001E5936" w:rsidTr="00995265">
        <w:trPr>
          <w:trHeight w:val="79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父亲姓名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Cs w:val="21"/>
              </w:rPr>
              <w:t>身份证件号码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学历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职位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</w:tr>
      <w:tr w:rsidR="001E5936" w:rsidTr="00995265">
        <w:trPr>
          <w:trHeight w:val="79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母亲姓名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Cs w:val="21"/>
              </w:rPr>
              <w:t>身份证件号码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学历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职位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</w:tr>
      <w:tr w:rsidR="001E5936" w:rsidTr="00995265">
        <w:trPr>
          <w:trHeight w:val="79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父亲电话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母亲电话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r>
              <w:rPr>
                <w:sz w:val="24"/>
                <w:szCs w:val="24"/>
              </w:rPr>
              <w:t>家庭电话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/>
        </w:tc>
      </w:tr>
      <w:tr w:rsidR="001E5936" w:rsidTr="00995265">
        <w:trPr>
          <w:trHeight w:val="79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2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6" w:rsidRDefault="001E5936" w:rsidP="00995265">
            <w:pPr>
              <w:rPr>
                <w:sz w:val="24"/>
                <w:szCs w:val="24"/>
              </w:rPr>
            </w:pPr>
          </w:p>
        </w:tc>
      </w:tr>
    </w:tbl>
    <w:p w:rsidR="001E5936" w:rsidRDefault="001E5936"/>
    <w:sectPr w:rsidR="001E5936" w:rsidSect="001E5936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36"/>
    <w:rsid w:val="00126244"/>
    <w:rsid w:val="001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7801"/>
  <w15:chartTrackingRefBased/>
  <w15:docId w15:val="{34C43D22-DC6C-BE49-9D3A-2DC75144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936"/>
    <w:pPr>
      <w:widowControl w:val="0"/>
      <w:jc w:val="both"/>
    </w:pPr>
    <w:rPr>
      <w:rFonts w:ascii="DengXian" w:eastAsia="DengXian" w:hAnsi="DengXian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2023-08-13T23:28:00Z</dcterms:created>
  <dcterms:modified xsi:type="dcterms:W3CDTF">2023-08-13T23:29:00Z</dcterms:modified>
</cp:coreProperties>
</file>