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F6" w:rsidRDefault="002E04F6" w:rsidP="002E04F6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004B5" wp14:editId="71317C34">
                <wp:simplePos x="0" y="0"/>
                <wp:positionH relativeFrom="margin">
                  <wp:posOffset>7391400</wp:posOffset>
                </wp:positionH>
                <wp:positionV relativeFrom="paragraph">
                  <wp:posOffset>19050</wp:posOffset>
                </wp:positionV>
                <wp:extent cx="1228725" cy="1428750"/>
                <wp:effectExtent l="0" t="0" r="28575" b="1905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04F6" w:rsidRDefault="002E04F6" w:rsidP="002E04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wrap="square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004B5" id="1026" o:spid="_x0000_s1026" style="position:absolute;left:0;text-align:left;margin-left:582pt;margin-top:1.5pt;width:96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" strokecolor="#70ad47" strokeweight="1pt">
                <v:textbox>
                  <w:txbxContent>
                    <w:p w:rsidR="002E04F6" w:rsidRDefault="002E04F6" w:rsidP="002E04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附件1：</w:t>
      </w:r>
    </w:p>
    <w:p w:rsidR="002E04F6" w:rsidRDefault="002E04F6" w:rsidP="002E04F6"/>
    <w:p w:rsidR="002E04F6" w:rsidRDefault="002E04F6" w:rsidP="002E04F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上海中福会早期教育中心招生登记表</w:t>
      </w:r>
    </w:p>
    <w:p w:rsidR="002E04F6" w:rsidRDefault="002E04F6" w:rsidP="002E04F6">
      <w:pPr>
        <w:rPr>
          <w:sz w:val="24"/>
          <w:szCs w:val="24"/>
        </w:rPr>
      </w:pPr>
      <w:bookmarkStart w:id="0" w:name="_GoBack"/>
      <w:bookmarkEnd w:id="0"/>
    </w:p>
    <w:p w:rsidR="002E04F6" w:rsidRDefault="002E04F6" w:rsidP="002E04F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6B8D3" wp14:editId="6F9D39B6">
                <wp:simplePos x="0" y="0"/>
                <wp:positionH relativeFrom="margin">
                  <wp:posOffset>3065145</wp:posOffset>
                </wp:positionH>
                <wp:positionV relativeFrom="paragraph">
                  <wp:posOffset>99695</wp:posOffset>
                </wp:positionV>
                <wp:extent cx="197485" cy="205740"/>
                <wp:effectExtent l="6350" t="6350" r="24765" b="16510"/>
                <wp:wrapNone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04F6" w:rsidRDefault="002E04F6" w:rsidP="002E04F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276B8D3" id="1028" o:spid="_x0000_s1027" style="position:absolute;left:0;text-align:left;margin-left:241.35pt;margin-top:7.85pt;width:15.55pt;height:16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" strokecolor="#70ad47" strokeweight="1pt">
                <v:textbox>
                  <w:txbxContent>
                    <w:p w:rsidR="002E04F6" w:rsidRDefault="002E04F6" w:rsidP="002E04F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BEAC2" wp14:editId="2D2A0731">
                <wp:simplePos x="0" y="0"/>
                <wp:positionH relativeFrom="column">
                  <wp:posOffset>2426335</wp:posOffset>
                </wp:positionH>
                <wp:positionV relativeFrom="paragraph">
                  <wp:posOffset>100330</wp:posOffset>
                </wp:positionV>
                <wp:extent cx="164465" cy="189230"/>
                <wp:effectExtent l="6350" t="6350" r="19685" b="13970"/>
                <wp:wrapNone/>
                <wp:docPr id="3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04F6" w:rsidRDefault="002E04F6" w:rsidP="002E04F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DBBEAC2" id="1027" o:spid="_x0000_s1028" style="position:absolute;left:0;text-align:left;margin-left:191.05pt;margin-top:7.9pt;width:12.95pt;height: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" strokecolor="#70ad47" strokeweight="1pt">
                <v:textbox>
                  <w:txbxContent>
                    <w:p w:rsidR="002E04F6" w:rsidRDefault="002E04F6" w:rsidP="002E04F6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2C03D" wp14:editId="2775AB0B">
                <wp:simplePos x="0" y="0"/>
                <wp:positionH relativeFrom="column">
                  <wp:posOffset>1581785</wp:posOffset>
                </wp:positionH>
                <wp:positionV relativeFrom="paragraph">
                  <wp:posOffset>83820</wp:posOffset>
                </wp:positionV>
                <wp:extent cx="197485" cy="188595"/>
                <wp:effectExtent l="6350" t="6350" r="24765" b="14605"/>
                <wp:wrapNone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04F6" w:rsidRDefault="002E04F6" w:rsidP="002E04F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062C03D" id="1029" o:spid="_x0000_s1029" style="position:absolute;left:0;text-align:left;margin-left:124.55pt;margin-top:6.6pt;width:15.55pt;height:1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" strokecolor="#70ad47" strokeweight="1pt">
                <v:textbox>
                  <w:txbxContent>
                    <w:p w:rsidR="002E04F6" w:rsidRDefault="002E04F6" w:rsidP="002E04F6"/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幼儿户籍所在地（上海     港澳台     外籍    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7"/>
        <w:gridCol w:w="1227"/>
        <w:gridCol w:w="1517"/>
        <w:gridCol w:w="1667"/>
        <w:gridCol w:w="1365"/>
        <w:gridCol w:w="939"/>
        <w:gridCol w:w="1277"/>
        <w:gridCol w:w="620"/>
        <w:gridCol w:w="1967"/>
        <w:gridCol w:w="703"/>
        <w:gridCol w:w="1419"/>
      </w:tblGrid>
      <w:tr w:rsidR="002E04F6" w:rsidTr="00C965E2">
        <w:trPr>
          <w:trHeight w:val="78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幼儿姓名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身份证件号码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</w:tr>
      <w:tr w:rsidR="002E04F6" w:rsidTr="00C965E2">
        <w:trPr>
          <w:trHeight w:val="76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民族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是否独子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</w:tr>
      <w:tr w:rsidR="002E04F6" w:rsidTr="00C965E2">
        <w:trPr>
          <w:trHeight w:val="768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幼儿户籍地址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居住地址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</w:tr>
      <w:tr w:rsidR="002E04F6" w:rsidTr="00C965E2">
        <w:trPr>
          <w:trHeight w:val="78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父亲姓名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Cs w:val="21"/>
              </w:rPr>
              <w:t>身份证件号码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</w:tr>
      <w:tr w:rsidR="002E04F6" w:rsidTr="00C965E2">
        <w:trPr>
          <w:trHeight w:val="78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母亲姓名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Cs w:val="21"/>
              </w:rPr>
              <w:t>身份证件号码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</w:tr>
      <w:tr w:rsidR="002E04F6" w:rsidTr="00C965E2">
        <w:trPr>
          <w:trHeight w:val="78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父亲电话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母亲电话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r>
              <w:rPr>
                <w:sz w:val="24"/>
                <w:szCs w:val="24"/>
              </w:rPr>
              <w:t>家庭电话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/>
        </w:tc>
      </w:tr>
      <w:tr w:rsidR="002E04F6" w:rsidTr="00C965E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2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F6" w:rsidRDefault="002E04F6" w:rsidP="00C965E2">
            <w:pPr>
              <w:rPr>
                <w:sz w:val="24"/>
                <w:szCs w:val="24"/>
              </w:rPr>
            </w:pPr>
          </w:p>
        </w:tc>
      </w:tr>
    </w:tbl>
    <w:p w:rsidR="00483260" w:rsidRDefault="002E04F6">
      <w:pPr>
        <w:rPr>
          <w:rFonts w:hint="eastAsia"/>
        </w:rPr>
      </w:pPr>
    </w:p>
    <w:sectPr w:rsidR="00483260" w:rsidSect="002E04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F6"/>
    <w:rsid w:val="002E04F6"/>
    <w:rsid w:val="009B5ACF"/>
    <w:rsid w:val="00C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C7D4E"/>
  <w15:chartTrackingRefBased/>
  <w15:docId w15:val="{65E261B0-F8B4-4DD5-8CD9-E1801D51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F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2022-11-16T07:26:00Z</dcterms:created>
  <dcterms:modified xsi:type="dcterms:W3CDTF">2022-11-16T07:26:00Z</dcterms:modified>
</cp:coreProperties>
</file>