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7B" w:rsidRPr="00A60147" w:rsidRDefault="00E2111D" w:rsidP="00AF01F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466850" cy="1645920"/>
                <wp:effectExtent l="15240" t="9525" r="13335" b="11430"/>
                <wp:wrapNone/>
                <wp:docPr id="2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DCD" w:rsidRPr="00AF1DCD" w:rsidRDefault="00AF1DCD" w:rsidP="00AF1D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DC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幼儿</w:t>
                            </w:r>
                            <w:r w:rsidRPr="00AF1DCD">
                              <w:rPr>
                                <w:sz w:val="28"/>
                                <w:szCs w:val="28"/>
                              </w:rPr>
                              <w:t>报名照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64.3pt;margin-top:.75pt;width:115.5pt;height:129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" strokecolor="#70ad47 [3209]" strokeweight="1pt">
                <v:textbox>
                  <w:txbxContent>
                    <w:p w:rsidR="00AF1DCD" w:rsidRPr="00AF1DCD" w:rsidRDefault="00AF1DCD" w:rsidP="00AF1D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DCD">
                        <w:rPr>
                          <w:rFonts w:hint="eastAsia"/>
                          <w:sz w:val="28"/>
                          <w:szCs w:val="28"/>
                        </w:rPr>
                        <w:t>幼儿</w:t>
                      </w:r>
                      <w:r w:rsidRPr="00AF1DCD">
                        <w:rPr>
                          <w:sz w:val="28"/>
                          <w:szCs w:val="28"/>
                        </w:rPr>
                        <w:t>报名照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0147" w:rsidRPr="00A60147">
        <w:rPr>
          <w:rFonts w:hint="eastAsia"/>
          <w:b/>
          <w:sz w:val="24"/>
          <w:szCs w:val="24"/>
        </w:rPr>
        <w:t>附件1：</w:t>
      </w:r>
    </w:p>
    <w:p w:rsidR="00A00D7B" w:rsidRDefault="00A00D7B" w:rsidP="00AF01F9"/>
    <w:p w:rsidR="00AF1DCD" w:rsidRPr="00E2111D" w:rsidRDefault="00A00D7B" w:rsidP="00E2111D">
      <w:pPr>
        <w:jc w:val="center"/>
        <w:rPr>
          <w:rFonts w:hint="eastAsia"/>
          <w:sz w:val="36"/>
          <w:szCs w:val="36"/>
        </w:rPr>
      </w:pPr>
      <w:r w:rsidRPr="00156E2F">
        <w:rPr>
          <w:rFonts w:hint="eastAsia"/>
          <w:sz w:val="36"/>
          <w:szCs w:val="36"/>
        </w:rPr>
        <w:t>中国福利会托儿所（闵行校区）</w:t>
      </w:r>
      <w:r w:rsidR="00AF01F9" w:rsidRPr="00156E2F">
        <w:rPr>
          <w:rFonts w:hint="eastAsia"/>
          <w:sz w:val="36"/>
          <w:szCs w:val="36"/>
        </w:rPr>
        <w:t>招生登记表</w:t>
      </w:r>
    </w:p>
    <w:p w:rsidR="00BA41F3" w:rsidRDefault="00BA41F3" w:rsidP="00AF01F9">
      <w:pPr>
        <w:rPr>
          <w:sz w:val="24"/>
          <w:szCs w:val="24"/>
        </w:rPr>
      </w:pPr>
    </w:p>
    <w:p w:rsidR="00AF01F9" w:rsidRPr="00964F51" w:rsidRDefault="00E2111D" w:rsidP="00AF01F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2943225</wp:posOffset>
                </wp:positionH>
                <wp:positionV relativeFrom="paragraph">
                  <wp:posOffset>5715</wp:posOffset>
                </wp:positionV>
                <wp:extent cx="197485" cy="205740"/>
                <wp:effectExtent l="0" t="0" r="0" b="381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EF427" id="矩形 4" o:spid="_x0000_s1026" style="position:absolute;left:0;text-align:left;margin-left:231.75pt;margin-top:.45pt;width:15.55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" fillcolor="window" strokecolor="#70ad47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5715</wp:posOffset>
                </wp:positionV>
                <wp:extent cx="164465" cy="189230"/>
                <wp:effectExtent l="0" t="0" r="6985" b="127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" cy="189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82969" id="矩形 3" o:spid="_x0000_s1026" style="position:absolute;left:0;text-align:left;margin-left:183.55pt;margin-top:.45pt;width:12.9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5715</wp:posOffset>
                </wp:positionV>
                <wp:extent cx="197485" cy="188595"/>
                <wp:effectExtent l="10160" t="11430" r="11430" b="9525"/>
                <wp:wrapNone/>
                <wp:docPr id="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5F633" id="矩形 2" o:spid="_x0000_s1026" style="position:absolute;left:0;text-align:left;margin-left:124.55pt;margin-top:.45pt;width:15.55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" strokecolor="#70ad47 [3209]" strokeweight="1pt"/>
            </w:pict>
          </mc:Fallback>
        </mc:AlternateContent>
      </w:r>
      <w:r w:rsidR="00964F51" w:rsidRPr="00964F51">
        <w:rPr>
          <w:rFonts w:hint="eastAsia"/>
          <w:sz w:val="24"/>
          <w:szCs w:val="24"/>
        </w:rPr>
        <w:t xml:space="preserve">幼儿户籍所在地（上海  </w:t>
      </w:r>
      <w:r w:rsidR="00BA41F3">
        <w:rPr>
          <w:rFonts w:hint="eastAsia"/>
          <w:sz w:val="24"/>
          <w:szCs w:val="24"/>
        </w:rPr>
        <w:t xml:space="preserve">  </w:t>
      </w:r>
      <w:r w:rsidR="00964F51" w:rsidRPr="00964F51">
        <w:rPr>
          <w:rFonts w:hint="eastAsia"/>
          <w:sz w:val="24"/>
          <w:szCs w:val="24"/>
        </w:rPr>
        <w:t xml:space="preserve">港澳台  </w:t>
      </w:r>
      <w:r w:rsidR="00BA41F3">
        <w:rPr>
          <w:rFonts w:hint="eastAsia"/>
          <w:sz w:val="24"/>
          <w:szCs w:val="24"/>
        </w:rPr>
        <w:t xml:space="preserve">  </w:t>
      </w:r>
      <w:r w:rsidR="00964F51" w:rsidRPr="00964F51">
        <w:rPr>
          <w:rFonts w:hint="eastAsia"/>
          <w:sz w:val="24"/>
          <w:szCs w:val="24"/>
        </w:rPr>
        <w:t>外籍    ）</w:t>
      </w:r>
    </w:p>
    <w:tbl>
      <w:tblPr>
        <w:tblStyle w:val="a7"/>
        <w:tblW w:w="5155" w:type="pct"/>
        <w:tblLook w:val="04A0" w:firstRow="1" w:lastRow="0" w:firstColumn="1" w:lastColumn="0" w:noHBand="0" w:noVBand="1"/>
      </w:tblPr>
      <w:tblGrid>
        <w:gridCol w:w="1277"/>
        <w:gridCol w:w="1133"/>
        <w:gridCol w:w="1700"/>
        <w:gridCol w:w="1982"/>
        <w:gridCol w:w="1133"/>
        <w:gridCol w:w="1004"/>
        <w:gridCol w:w="1274"/>
        <w:gridCol w:w="2695"/>
        <w:gridCol w:w="707"/>
        <w:gridCol w:w="1475"/>
      </w:tblGrid>
      <w:tr w:rsidR="00156E2F" w:rsidRPr="00156E2F" w:rsidTr="00BA41F3">
        <w:trPr>
          <w:trHeight w:val="900"/>
        </w:trPr>
        <w:tc>
          <w:tcPr>
            <w:tcW w:w="444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幼儿姓名</w:t>
            </w:r>
          </w:p>
        </w:tc>
        <w:tc>
          <w:tcPr>
            <w:tcW w:w="394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身份证件号码</w:t>
            </w:r>
          </w:p>
        </w:tc>
        <w:tc>
          <w:tcPr>
            <w:tcW w:w="689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49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是否独子</w:t>
            </w:r>
          </w:p>
        </w:tc>
        <w:tc>
          <w:tcPr>
            <w:tcW w:w="937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156E2F" w:rsidRPr="00156E2F" w:rsidRDefault="00DA6EF1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513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</w:tr>
      <w:tr w:rsidR="00DA6EF1" w:rsidRPr="00156E2F" w:rsidTr="00E2111D">
        <w:trPr>
          <w:trHeight w:val="608"/>
        </w:trPr>
        <w:tc>
          <w:tcPr>
            <w:tcW w:w="838" w:type="pct"/>
            <w:gridSpan w:val="2"/>
            <w:vAlign w:val="center"/>
          </w:tcPr>
          <w:p w:rsidR="00DA6EF1" w:rsidRPr="00156E2F" w:rsidRDefault="00DA6EF1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幼儿户籍地址</w:t>
            </w:r>
          </w:p>
        </w:tc>
        <w:tc>
          <w:tcPr>
            <w:tcW w:w="1280" w:type="pct"/>
            <w:gridSpan w:val="2"/>
            <w:vAlign w:val="center"/>
          </w:tcPr>
          <w:p w:rsidR="00DA6EF1" w:rsidRPr="00156E2F" w:rsidRDefault="00DA6EF1" w:rsidP="00156E2F">
            <w:pPr>
              <w:rPr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DA6EF1" w:rsidRPr="006954C7" w:rsidRDefault="00DA6EF1" w:rsidP="00156E2F">
            <w:pPr>
              <w:rPr>
                <w:szCs w:val="21"/>
              </w:rPr>
            </w:pPr>
            <w:r w:rsidRPr="006954C7">
              <w:rPr>
                <w:rFonts w:hint="eastAsia"/>
                <w:szCs w:val="21"/>
              </w:rPr>
              <w:t>居住地址</w:t>
            </w:r>
          </w:p>
        </w:tc>
        <w:tc>
          <w:tcPr>
            <w:tcW w:w="2488" w:type="pct"/>
            <w:gridSpan w:val="5"/>
            <w:vAlign w:val="center"/>
          </w:tcPr>
          <w:p w:rsidR="00DA6EF1" w:rsidRPr="00156E2F" w:rsidRDefault="00DA6EF1" w:rsidP="00156E2F">
            <w:pPr>
              <w:rPr>
                <w:sz w:val="24"/>
                <w:szCs w:val="24"/>
              </w:rPr>
            </w:pPr>
          </w:p>
        </w:tc>
      </w:tr>
      <w:tr w:rsidR="00156E2F" w:rsidRPr="00156E2F" w:rsidTr="00BA41F3">
        <w:trPr>
          <w:trHeight w:val="900"/>
        </w:trPr>
        <w:tc>
          <w:tcPr>
            <w:tcW w:w="444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父亲姓名</w:t>
            </w:r>
          </w:p>
        </w:tc>
        <w:tc>
          <w:tcPr>
            <w:tcW w:w="394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身份证件号码</w:t>
            </w:r>
          </w:p>
        </w:tc>
        <w:tc>
          <w:tcPr>
            <w:tcW w:w="689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349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937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513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</w:tr>
      <w:tr w:rsidR="00156E2F" w:rsidRPr="00156E2F" w:rsidTr="00E2111D">
        <w:trPr>
          <w:trHeight w:val="647"/>
        </w:trPr>
        <w:tc>
          <w:tcPr>
            <w:tcW w:w="444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母亲姓名</w:t>
            </w:r>
          </w:p>
        </w:tc>
        <w:tc>
          <w:tcPr>
            <w:tcW w:w="394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身份证件号码</w:t>
            </w:r>
          </w:p>
        </w:tc>
        <w:tc>
          <w:tcPr>
            <w:tcW w:w="689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349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937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513" w:type="pct"/>
            <w:vAlign w:val="center"/>
          </w:tcPr>
          <w:p w:rsidR="00156E2F" w:rsidRPr="00156E2F" w:rsidRDefault="00156E2F" w:rsidP="00156E2F">
            <w:pPr>
              <w:rPr>
                <w:sz w:val="24"/>
                <w:szCs w:val="24"/>
              </w:rPr>
            </w:pPr>
          </w:p>
        </w:tc>
      </w:tr>
      <w:tr w:rsidR="00DA6EF1" w:rsidRPr="00156E2F" w:rsidTr="00BA41F3">
        <w:trPr>
          <w:trHeight w:val="900"/>
        </w:trPr>
        <w:tc>
          <w:tcPr>
            <w:tcW w:w="444" w:type="pct"/>
            <w:vAlign w:val="center"/>
          </w:tcPr>
          <w:p w:rsidR="00DA6EF1" w:rsidRPr="00156E2F" w:rsidRDefault="00DA6EF1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父亲电话</w:t>
            </w:r>
          </w:p>
        </w:tc>
        <w:tc>
          <w:tcPr>
            <w:tcW w:w="985" w:type="pct"/>
            <w:gridSpan w:val="2"/>
            <w:vAlign w:val="center"/>
          </w:tcPr>
          <w:p w:rsidR="00DA6EF1" w:rsidRPr="00156E2F" w:rsidRDefault="00DA6EF1" w:rsidP="00156E2F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DA6EF1" w:rsidRPr="00156E2F" w:rsidRDefault="00DA6EF1" w:rsidP="00156E2F">
            <w:pPr>
              <w:rPr>
                <w:sz w:val="24"/>
                <w:szCs w:val="24"/>
              </w:rPr>
            </w:pPr>
            <w:r w:rsidRPr="00156E2F">
              <w:rPr>
                <w:rFonts w:hint="eastAsia"/>
                <w:sz w:val="24"/>
                <w:szCs w:val="24"/>
              </w:rPr>
              <w:t>母亲电话</w:t>
            </w:r>
          </w:p>
        </w:tc>
        <w:tc>
          <w:tcPr>
            <w:tcW w:w="743" w:type="pct"/>
            <w:gridSpan w:val="2"/>
            <w:vAlign w:val="center"/>
          </w:tcPr>
          <w:p w:rsidR="00DA6EF1" w:rsidRPr="00156E2F" w:rsidRDefault="00DA6EF1" w:rsidP="00156E2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DA6EF1" w:rsidRPr="00156E2F" w:rsidRDefault="00DA6EF1" w:rsidP="00156E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1696" w:type="pct"/>
            <w:gridSpan w:val="3"/>
            <w:vAlign w:val="center"/>
          </w:tcPr>
          <w:p w:rsidR="00DA6EF1" w:rsidRPr="00156E2F" w:rsidRDefault="00DA6EF1" w:rsidP="00156E2F">
            <w:pPr>
              <w:rPr>
                <w:sz w:val="24"/>
                <w:szCs w:val="24"/>
              </w:rPr>
            </w:pPr>
          </w:p>
        </w:tc>
      </w:tr>
      <w:tr w:rsidR="00BA41F3" w:rsidRPr="00156E2F" w:rsidTr="00BA41F3">
        <w:trPr>
          <w:trHeight w:val="900"/>
        </w:trPr>
        <w:tc>
          <w:tcPr>
            <w:tcW w:w="444" w:type="pct"/>
            <w:vAlign w:val="center"/>
          </w:tcPr>
          <w:p w:rsidR="00BA41F3" w:rsidRPr="00156E2F" w:rsidRDefault="00BA41F3" w:rsidP="00156E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4556" w:type="pct"/>
            <w:gridSpan w:val="9"/>
            <w:vAlign w:val="center"/>
          </w:tcPr>
          <w:p w:rsidR="00BA41F3" w:rsidRPr="00156E2F" w:rsidRDefault="00BA41F3" w:rsidP="005E2FBF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4621FD" w:rsidRDefault="004621FD" w:rsidP="00AF01F9">
      <w:pPr>
        <w:rPr>
          <w:rFonts w:hint="eastAsia"/>
          <w:b/>
          <w:sz w:val="24"/>
          <w:szCs w:val="24"/>
        </w:rPr>
      </w:pPr>
      <w:bookmarkStart w:id="0" w:name="_GoBack"/>
      <w:bookmarkEnd w:id="0"/>
    </w:p>
    <w:sectPr w:rsidR="004621FD" w:rsidSect="00AF01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68" w:rsidRDefault="00477768" w:rsidP="007D50B0">
      <w:r>
        <w:separator/>
      </w:r>
    </w:p>
  </w:endnote>
  <w:endnote w:type="continuationSeparator" w:id="0">
    <w:p w:rsidR="00477768" w:rsidRDefault="00477768" w:rsidP="007D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68" w:rsidRDefault="00477768" w:rsidP="007D50B0">
      <w:r>
        <w:separator/>
      </w:r>
    </w:p>
  </w:footnote>
  <w:footnote w:type="continuationSeparator" w:id="0">
    <w:p w:rsidR="00477768" w:rsidRDefault="00477768" w:rsidP="007D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21D"/>
    <w:multiLevelType w:val="hybridMultilevel"/>
    <w:tmpl w:val="3DF8E4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BC7B05"/>
    <w:multiLevelType w:val="hybridMultilevel"/>
    <w:tmpl w:val="0AA6CF02"/>
    <w:lvl w:ilvl="0" w:tplc="F71E06A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AB"/>
    <w:rsid w:val="00006577"/>
    <w:rsid w:val="000514CA"/>
    <w:rsid w:val="0012009B"/>
    <w:rsid w:val="00156E2F"/>
    <w:rsid w:val="001A283D"/>
    <w:rsid w:val="00287D07"/>
    <w:rsid w:val="003778E7"/>
    <w:rsid w:val="00395A19"/>
    <w:rsid w:val="004621FD"/>
    <w:rsid w:val="00470240"/>
    <w:rsid w:val="00477768"/>
    <w:rsid w:val="00535DCE"/>
    <w:rsid w:val="00551306"/>
    <w:rsid w:val="005D78B7"/>
    <w:rsid w:val="005E2FBF"/>
    <w:rsid w:val="005F72DF"/>
    <w:rsid w:val="006953F0"/>
    <w:rsid w:val="006954C7"/>
    <w:rsid w:val="006F63F4"/>
    <w:rsid w:val="00707FD7"/>
    <w:rsid w:val="00710AA6"/>
    <w:rsid w:val="007D50B0"/>
    <w:rsid w:val="007E6C15"/>
    <w:rsid w:val="008C5156"/>
    <w:rsid w:val="008E2EE4"/>
    <w:rsid w:val="00906FC1"/>
    <w:rsid w:val="00964F51"/>
    <w:rsid w:val="009D0E67"/>
    <w:rsid w:val="009D4DC4"/>
    <w:rsid w:val="00A00D7B"/>
    <w:rsid w:val="00A2512A"/>
    <w:rsid w:val="00A60147"/>
    <w:rsid w:val="00AF01F9"/>
    <w:rsid w:val="00AF1DCD"/>
    <w:rsid w:val="00B464CD"/>
    <w:rsid w:val="00B46E99"/>
    <w:rsid w:val="00B81A28"/>
    <w:rsid w:val="00BA41F3"/>
    <w:rsid w:val="00BE08E3"/>
    <w:rsid w:val="00CA7F79"/>
    <w:rsid w:val="00D0088B"/>
    <w:rsid w:val="00D236AB"/>
    <w:rsid w:val="00D77A30"/>
    <w:rsid w:val="00D91C80"/>
    <w:rsid w:val="00DA6EF1"/>
    <w:rsid w:val="00DD4EE9"/>
    <w:rsid w:val="00DE73CA"/>
    <w:rsid w:val="00E2111D"/>
    <w:rsid w:val="00E578B3"/>
    <w:rsid w:val="00E83CB0"/>
    <w:rsid w:val="00EA6675"/>
    <w:rsid w:val="00EC7725"/>
    <w:rsid w:val="00F2595F"/>
    <w:rsid w:val="00F70E1F"/>
    <w:rsid w:val="00F9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61501"/>
  <w15:docId w15:val="{990D1FDE-339F-49A9-825E-233F183E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88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0088B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AF01F9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AF01F9"/>
  </w:style>
  <w:style w:type="table" w:styleId="a7">
    <w:name w:val="Table Grid"/>
    <w:basedOn w:val="a1"/>
    <w:uiPriority w:val="39"/>
    <w:rsid w:val="00120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D50B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D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D50B0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0514C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51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EAA66-7B1C-47CD-8F1A-5755630C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www.6-6.cn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王瑜清</cp:lastModifiedBy>
  <cp:revision>2</cp:revision>
  <dcterms:created xsi:type="dcterms:W3CDTF">2021-10-25T01:44:00Z</dcterms:created>
  <dcterms:modified xsi:type="dcterms:W3CDTF">2021-10-25T01:44:00Z</dcterms:modified>
</cp:coreProperties>
</file>